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2984"/>
        <w:gridCol w:w="1239"/>
        <w:gridCol w:w="1111"/>
        <w:gridCol w:w="1694"/>
        <w:gridCol w:w="1600"/>
        <w:gridCol w:w="1678"/>
        <w:gridCol w:w="2167"/>
        <w:gridCol w:w="333"/>
      </w:tblGrid>
      <w:tr>
        <w:trPr>
          <w:trHeight w:val="278" w:hRule="atLeast"/>
        </w:trPr>
        <w:tc>
          <w:tcPr>
            <w:tcW w:w="1030" w:type="dxa"/>
            <w:tcBorders>
              <w:top w:val="single" w:sz="8" w:space="0" w:color="284E3E"/>
              <w:left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24" w:lineRule="exact" w:before="0"/>
              <w:ind w:left="106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69425" cy="79343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</w:tc>
        <w:tc>
          <w:tcPr>
            <w:tcW w:w="298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tabs>
                <w:tab w:pos="1817" w:val="left" w:leader="none"/>
              </w:tabs>
              <w:spacing w:line="160" w:lineRule="exact" w:before="97"/>
              <w:ind w:left="20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601177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33683pt;margin-top:6.643297pt;width:7.05pt;height:4.7pt;mso-position-horizontal-relative:column;mso-position-vertical-relative:paragraph;z-index:15729152" id="docshapegroup1" coordorigin="947,133" coordsize="141,94">
                      <v:shape style="position:absolute;left:946;top:132;width:141;height:94" id="docshape2" coordorigin="947,133" coordsize="141,94" path="m1041,227l994,227,975,223,960,213,950,198,947,180,950,162,960,147,975,137,994,133,1041,133,1059,137,1071,145,994,145,980,147,969,155,961,166,958,180,961,193,969,205,980,212,994,215,1071,215,1059,223,1041,227xm1071,215l1041,215,1054,212,1065,205,1073,193,1076,180,1073,166,1065,155,1054,147,1041,145,1071,145,1074,147,1084,162,1087,180,1084,198,1074,213,1071,215xm1033,195l1009,172,1056,172,1033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10"/>
                <w:sz w:val="14"/>
              </w:rPr>
              <w:t>`</w:t>
            </w:r>
            <w:r>
              <w:rPr>
                <w:rFonts w:ascii="Times New Roman"/>
                <w:b/>
                <w:i/>
                <w:color w:val="FFFFFF"/>
                <w:sz w:val="14"/>
              </w:rPr>
              <w:tab/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Day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</w:t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week</w:t>
            </w:r>
          </w:p>
        </w:tc>
        <w:tc>
          <w:tcPr>
            <w:tcW w:w="1239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240" w:lineRule="auto"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3" w:lineRule="exact" w:before="0"/>
              <w:ind w:left="434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89535" cy="59690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05pt;height:4.7pt;mso-position-horizontal-relative:char;mso-position-vertical-relative:line" id="docshapegroup3" coordorigin="0,0" coordsize="141,94">
                      <v:shape style="position:absolute;left:0;top:0;width:141;height:94" id="docshape4" coordorigin="0,0" coordsize="141,94" path="m94,94l47,94,29,90,14,80,4,65,0,47,4,29,14,14,29,4,47,0,94,0,112,4,124,12,47,12,33,14,22,22,14,33,12,47,14,61,22,72,33,79,47,82,124,82,112,90,94,94xm124,82l94,82,107,79,119,72,126,61,129,47,126,33,119,22,107,14,94,12,124,12,127,14,137,29,141,47,137,65,127,80,124,82xm86,63l63,39,109,39,86,63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1111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281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Team</w:t>
            </w:r>
          </w:p>
        </w:tc>
        <w:tc>
          <w:tcPr>
            <w:tcW w:w="169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right="239"/>
              <w:jc w:val="right"/>
              <w:rPr>
                <w:rFonts w:ascii="Times New Roman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340558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15657pt;margin-top:6.643236pt;width:7.05pt;height:4.7pt;mso-position-horizontal-relative:column;mso-position-vertical-relative:paragraph;z-index:15729664" id="docshapegroup5" coordorigin="536,133" coordsize="141,94">
                      <v:shape style="position:absolute;left:536;top:132;width:141;height:94" id="docshape6" coordorigin="536,133" coordsize="141,94" path="m630,227l583,227,565,223,550,213,540,198,536,180,540,162,550,147,565,137,583,133,630,133,648,137,660,145,583,145,570,147,558,155,551,166,548,180,551,193,558,205,570,212,583,215,660,215,648,223,630,227xm660,215l630,215,644,212,655,205,663,193,665,180,663,166,655,155,644,147,630,145,660,145,663,147,673,162,677,180,673,198,663,213,660,215xm622,195l599,172,646,172,62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4"/>
                <w:sz w:val="14"/>
                <w:u w:val="single" w:color="FFFFFF"/>
              </w:rPr>
              <w:t>Time</w:t>
            </w:r>
          </w:p>
        </w:tc>
        <w:tc>
          <w:tcPr>
            <w:tcW w:w="160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309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Home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or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Away</w:t>
            </w:r>
            <w:r>
              <w:rPr>
                <w:rFonts w:ascii="Calibri"/>
                <w:b/>
                <w:i/>
                <w:color w:val="FFFFFF"/>
                <w:spacing w:val="-5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pacing w:val="-4"/>
                <w:sz w:val="14"/>
                <w:u w:val="single" w:color="FFFFFF"/>
              </w:rPr>
              <w:t>Game</w:t>
            </w:r>
          </w:p>
        </w:tc>
        <w:tc>
          <w:tcPr>
            <w:tcW w:w="1678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448"/>
              <w:rPr>
                <w:rFonts w:ascii="Calibri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79152</wp:posOffset>
                      </wp:positionH>
                      <wp:positionV relativeFrom="paragraph">
                        <wp:posOffset>84561</wp:posOffset>
                      </wp:positionV>
                      <wp:extent cx="89535" cy="5969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2451pt;margin-top:6.658409pt;width:7.05pt;height:4.7pt;mso-position-horizontal-relative:column;mso-position-vertical-relative:paragraph;z-index:15730176" id="docshapegroup7" coordorigin="125,133" coordsize="141,94">
                      <v:shape style="position:absolute;left:124;top:133;width:141;height:94" id="docshape8" coordorigin="125,133" coordsize="141,94" path="m218,227l172,227,153,223,138,213,128,198,125,180,128,162,138,147,153,137,172,133,218,133,237,137,249,145,172,145,158,148,147,155,139,166,136,180,139,194,147,205,158,212,172,215,249,215,237,223,218,227xm249,215l218,215,232,212,243,205,251,194,254,180,251,166,243,155,232,148,218,145,249,145,252,147,262,162,265,180,262,198,252,213,249,215xm211,196l187,172,234,172,211,1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i/>
                <w:color w:val="FFFFFF"/>
                <w:spacing w:val="-2"/>
                <w:sz w:val="14"/>
                <w:u w:val="single" w:color="FFFFFF"/>
              </w:rPr>
              <w:t>Opponent/Remarks</w:t>
            </w:r>
          </w:p>
        </w:tc>
        <w:tc>
          <w:tcPr>
            <w:tcW w:w="2167" w:type="dxa"/>
            <w:tcBorders>
              <w:top w:val="single" w:sz="8" w:space="0" w:color="284E3E"/>
              <w:bottom w:val="single" w:sz="4" w:space="0" w:color="284E3E"/>
              <w:right w:val="trip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939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99489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33812pt;margin-top:6.643297pt;width:7.05pt;height:4.7pt;mso-position-horizontal-relative:column;mso-position-vertical-relative:paragraph;z-index:15730688" id="docshapegroup9" coordorigin="157,133" coordsize="141,94">
                      <v:shape style="position:absolute;left:156;top:132;width:141;height:94" id="docshape10" coordorigin="157,133" coordsize="141,94" path="m250,227l204,227,185,223,170,213,160,198,157,180,160,162,170,147,185,137,204,133,250,133,269,137,281,145,204,145,190,147,179,155,171,166,168,180,171,193,179,205,190,212,204,215,281,215,269,223,250,227xm281,215l250,215,264,212,275,205,283,193,286,180,283,166,275,155,264,147,250,145,281,145,284,147,294,162,297,180,294,198,284,213,281,215xm243,195l219,172,266,172,243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4"/>
                <w:u w:val="single" w:color="FFFFFF"/>
              </w:rPr>
              <w:t>Location</w:t>
            </w:r>
          </w:p>
        </w:tc>
        <w:tc>
          <w:tcPr>
            <w:tcW w:w="333" w:type="dxa"/>
            <w:tcBorders>
              <w:top w:val="single" w:sz="4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030" w:type="dxa"/>
            <w:tcBorders>
              <w:top w:val="single" w:sz="4" w:space="0" w:color="284E3E"/>
              <w:left w:val="single" w:sz="4" w:space="0" w:color="3C4043"/>
            </w:tcBorders>
            <w:shd w:val="clear" w:color="auto" w:fill="E7EAED"/>
          </w:tcPr>
          <w:p>
            <w:pPr>
              <w:pStyle w:val="TableParagraph"/>
              <w:spacing w:line="240" w:lineRule="auto" w:before="48"/>
              <w:ind w:left="87"/>
              <w:rPr>
                <w:b/>
                <w:sz w:val="14"/>
              </w:rPr>
            </w:pPr>
            <w:r>
              <w:rPr>
                <w:b/>
                <w:color w:val="202124"/>
                <w:spacing w:val="-2"/>
                <w:sz w:val="14"/>
              </w:rPr>
              <w:t>Team:</w:t>
            </w:r>
            <w:r>
              <w:rPr>
                <w:b/>
                <w:color w:val="202124"/>
                <w:spacing w:val="-6"/>
                <w:sz w:val="14"/>
              </w:rPr>
              <w:t> </w:t>
            </w:r>
            <w:r>
              <w:rPr>
                <w:b/>
                <w:color w:val="202124"/>
                <w:spacing w:val="-2"/>
                <w:sz w:val="14"/>
              </w:rPr>
              <w:t>T-Ball</w:t>
            </w:r>
            <w:r>
              <w:rPr>
                <w:b/>
                <w:color w:val="202124"/>
                <w:spacing w:val="-6"/>
                <w:sz w:val="14"/>
              </w:rPr>
              <w:t> </w:t>
            </w:r>
            <w:r>
              <w:rPr>
                <w:b/>
                <w:color w:val="202124"/>
                <w:spacing w:val="-10"/>
                <w:sz w:val="14"/>
              </w:rPr>
              <w:t>1</w:t>
            </w:r>
          </w:p>
          <w:p>
            <w:pPr>
              <w:pStyle w:val="TableParagraph"/>
              <w:spacing w:line="240" w:lineRule="auto" w:before="7"/>
              <w:ind w:left="8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14</w:t>
            </w:r>
          </w:p>
        </w:tc>
        <w:tc>
          <w:tcPr>
            <w:tcW w:w="2984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948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239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42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14</w:t>
            </w:r>
          </w:p>
        </w:tc>
        <w:tc>
          <w:tcPr>
            <w:tcW w:w="2805" w:type="dxa"/>
            <w:gridSpan w:val="2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649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60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309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42.86%</w:t>
            </w:r>
          </w:p>
        </w:tc>
        <w:tc>
          <w:tcPr>
            <w:tcW w:w="1678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2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2167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5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333" w:type="dxa"/>
            <w:shd w:val="clear" w:color="auto" w:fill="E7EAED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4/28/2026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10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3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10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3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3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4/30/2026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43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43" w:lineRule="exact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43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3" w:lineRule="exact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10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5/5/2026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110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110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110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10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10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5/7/2026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Picture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Day/Practice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4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5/12/2026</w:t>
            </w:r>
          </w:p>
        </w:tc>
        <w:tc>
          <w:tcPr>
            <w:tcW w:w="2984" w:type="dxa"/>
          </w:tcPr>
          <w:p>
            <w:pPr>
              <w:pStyle w:val="TableParagraph"/>
              <w:spacing w:line="144" w:lineRule="exact"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line="144" w:lineRule="exact" w:before="93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line="144" w:lineRule="exact"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44" w:lineRule="exact" w:before="93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4" w:lineRule="exact" w:before="93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5/14/2026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9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109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5/19/2026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93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93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93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5/21/2026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45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45" w:lineRule="exact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45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5" w:lineRule="exact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5/26/2026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108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8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108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8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8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5/28/2026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9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5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6/2/2026</w:t>
            </w:r>
          </w:p>
        </w:tc>
        <w:tc>
          <w:tcPr>
            <w:tcW w:w="2984" w:type="dxa"/>
          </w:tcPr>
          <w:p>
            <w:pPr>
              <w:pStyle w:val="TableParagraph"/>
              <w:spacing w:line="145" w:lineRule="exact"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line="145" w:lineRule="exact" w:before="93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line="145" w:lineRule="exact"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45" w:lineRule="exact" w:before="93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5" w:lineRule="exact" w:before="93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6/4/2026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7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6/9/2026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93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93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93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6/11/2026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46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46" w:lineRule="exact"/>
              <w:ind w:left="377"/>
              <w:rPr>
                <w:sz w:val="14"/>
              </w:rPr>
            </w:pPr>
            <w:r>
              <w:rPr>
                <w:color w:val="FFE4A0"/>
                <w:spacing w:val="-2"/>
                <w:sz w:val="14"/>
              </w:rPr>
              <w:t>T-Ball</w:t>
            </w:r>
            <w:r>
              <w:rPr>
                <w:color w:val="FFE4A0"/>
                <w:spacing w:val="-5"/>
                <w:sz w:val="14"/>
              </w:rPr>
              <w:t> </w:t>
            </w:r>
            <w:r>
              <w:rPr>
                <w:color w:val="FFE4A0"/>
                <w:spacing w:val="-10"/>
                <w:sz w:val="14"/>
              </w:rPr>
              <w:t>1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46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6" w:lineRule="exact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6" w:lineRule="exact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 w:line="150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League Schedule </dc:title>
  <dcterms:created xsi:type="dcterms:W3CDTF">2026-04-19T18:10:35Z</dcterms:created>
  <dcterms:modified xsi:type="dcterms:W3CDTF">2026-04-19T18:10:35Z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2026-04-19T00:00:00Z</vt:filetime>
  </property>
</Properties>
</file>